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02" w:rsidRPr="00A104D9" w:rsidRDefault="00983DE4" w:rsidP="00A104D9">
      <w:pPr>
        <w:jc w:val="center"/>
        <w:rPr>
          <w:sz w:val="40"/>
        </w:rPr>
      </w:pPr>
      <w:r w:rsidRPr="00A104D9">
        <w:rPr>
          <w:sz w:val="40"/>
        </w:rPr>
        <w:t>Kret</w:t>
      </w:r>
      <w:r w:rsidR="00A104D9">
        <w:rPr>
          <w:sz w:val="40"/>
        </w:rPr>
        <w:t>s</w:t>
      </w:r>
      <w:r w:rsidRPr="00A104D9">
        <w:rPr>
          <w:sz w:val="40"/>
        </w:rPr>
        <w:t>styremøte juni-2016</w:t>
      </w:r>
    </w:p>
    <w:p w:rsidR="00983DE4" w:rsidRDefault="00983DE4">
      <w:r>
        <w:t>Kretsstyret og alle fokuspatrulje</w:t>
      </w:r>
      <w:r w:rsidR="00A104D9">
        <w:t>nes medlemmer</w:t>
      </w:r>
      <w:r>
        <w:t xml:space="preserve"> var invitert hjem til Jostein, med grilling og prat.</w:t>
      </w:r>
    </w:p>
    <w:p w:rsidR="00983DE4" w:rsidRDefault="00983DE4">
      <w:r>
        <w:t>De som kom dit var: Petter Gulbrandsen,</w:t>
      </w:r>
      <w:r w:rsidR="00A104D9">
        <w:t xml:space="preserve"> </w:t>
      </w:r>
      <w:r>
        <w:t xml:space="preserve">Siv-Helene Bjørnstad, Øyvind Danielsen, Hanne Birte </w:t>
      </w:r>
      <w:proofErr w:type="spellStart"/>
      <w:r>
        <w:t>Hulløen</w:t>
      </w:r>
      <w:proofErr w:type="spellEnd"/>
      <w:r>
        <w:t>, Hanne-Lene Olsen, Mari Engen, Nikolai S.</w:t>
      </w:r>
      <w:r w:rsidR="00A104D9">
        <w:t xml:space="preserve"> </w:t>
      </w:r>
      <w:r>
        <w:t xml:space="preserve">Pedersen, Åse Kristine Bjørnstad, Eva </w:t>
      </w:r>
      <w:proofErr w:type="spellStart"/>
      <w:r w:rsidR="00A104D9">
        <w:t>Piechmann</w:t>
      </w:r>
      <w:proofErr w:type="spellEnd"/>
      <w:r w:rsidR="00A104D9">
        <w:t xml:space="preserve">, Anne-Berit Bjørnstad, </w:t>
      </w:r>
      <w:r>
        <w:t xml:space="preserve">Heidi Nafstad og Jostein </w:t>
      </w:r>
      <w:proofErr w:type="spellStart"/>
      <w:r>
        <w:t>Haukenæs</w:t>
      </w:r>
      <w:proofErr w:type="spellEnd"/>
      <w:r>
        <w:t>.</w:t>
      </w:r>
    </w:p>
    <w:p w:rsidR="00983DE4" w:rsidRDefault="00983DE4">
      <w:r>
        <w:t>Samlingspatruljen med Hanne Birte, Hanne Lene og Mari tok på seg oppdraget med å arrangere Kick-</w:t>
      </w:r>
      <w:proofErr w:type="spellStart"/>
      <w:r>
        <w:t>off</w:t>
      </w:r>
      <w:proofErr w:type="spellEnd"/>
      <w:r>
        <w:t xml:space="preserve"> på høsten.</w:t>
      </w:r>
      <w:bookmarkStart w:id="0" w:name="_GoBack"/>
      <w:bookmarkEnd w:id="0"/>
    </w:p>
    <w:p w:rsidR="00983DE4" w:rsidRDefault="00983DE4"/>
    <w:sectPr w:rsidR="0098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E4"/>
    <w:rsid w:val="001A4D02"/>
    <w:rsid w:val="00983DE4"/>
    <w:rsid w:val="00A1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68BC"/>
  <w15:chartTrackingRefBased/>
  <w15:docId w15:val="{D297FA8B-3990-477E-85C9-213D3D38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</cp:revision>
  <dcterms:created xsi:type="dcterms:W3CDTF">2016-09-30T12:46:00Z</dcterms:created>
  <dcterms:modified xsi:type="dcterms:W3CDTF">2017-01-16T11:06:00Z</dcterms:modified>
</cp:coreProperties>
</file>